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6C" w:rsidRDefault="00BD646C" w:rsidP="00BD6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9525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646C" w:rsidRDefault="00821EFC" w:rsidP="00BD646C">
      <w:pPr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D646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D646C" w:rsidRDefault="00BD646C" w:rsidP="00BD646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КЕМЕРОВСКАЯ ОБЛАСТЬ-КУЗБАСС</w:t>
      </w:r>
    </w:p>
    <w:p w:rsidR="00BD646C" w:rsidRDefault="00BD646C" w:rsidP="00BD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BD646C" w:rsidRDefault="00BD646C" w:rsidP="00BD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BD646C" w:rsidRDefault="00BD646C" w:rsidP="00BD64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BD646C" w:rsidRPr="00573D9E" w:rsidRDefault="00BD646C" w:rsidP="00BD646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2E2CE5" w:rsidRPr="00573D9E">
        <w:rPr>
          <w:rFonts w:ascii="Times New Roman" w:hAnsi="Times New Roman" w:cs="Times New Roman"/>
          <w:color w:val="auto"/>
          <w:sz w:val="28"/>
          <w:szCs w:val="28"/>
        </w:rPr>
        <w:t>шестьдесят девятое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заседание)</w:t>
      </w:r>
    </w:p>
    <w:p w:rsidR="00BD646C" w:rsidRPr="00573D9E" w:rsidRDefault="00BD646C" w:rsidP="00BD646C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b/>
          <w:color w:val="auto"/>
          <w:sz w:val="28"/>
          <w:szCs w:val="28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573D9E" w:rsidRPr="00573D9E" w:rsidTr="009437C2">
        <w:tc>
          <w:tcPr>
            <w:tcW w:w="431" w:type="dxa"/>
            <w:vAlign w:val="bottom"/>
            <w:hideMark/>
          </w:tcPr>
          <w:p w:rsidR="00BD646C" w:rsidRPr="00573D9E" w:rsidRDefault="00BD646C" w:rsidP="009437C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573D9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646C" w:rsidRPr="00573D9E" w:rsidRDefault="001D1664" w:rsidP="009949E9">
            <w:pPr>
              <w:spacing w:after="200" w:line="276" w:lineRule="auto"/>
              <w:ind w:left="12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73D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9949E9" w:rsidRPr="00573D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  <w:r w:rsidRPr="00573D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</w:t>
            </w:r>
            <w:r w:rsidR="00A90783" w:rsidRPr="00573D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</w:t>
            </w:r>
            <w:r w:rsidRPr="00573D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 w:rsidR="00A90783" w:rsidRPr="00573D9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420" w:type="dxa"/>
            <w:vAlign w:val="bottom"/>
            <w:hideMark/>
          </w:tcPr>
          <w:p w:rsidR="00BD646C" w:rsidRPr="00573D9E" w:rsidRDefault="00BD646C" w:rsidP="009437C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u w:val="single"/>
              </w:rPr>
            </w:pPr>
            <w:r w:rsidRPr="00573D9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D646C" w:rsidRPr="00573D9E" w:rsidRDefault="00D4775E" w:rsidP="009437C2">
            <w:pPr>
              <w:spacing w:after="200" w:line="276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437</w:t>
            </w:r>
          </w:p>
        </w:tc>
      </w:tr>
    </w:tbl>
    <w:p w:rsidR="00BD646C" w:rsidRPr="00573D9E" w:rsidRDefault="00BD646C" w:rsidP="00BD646C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>пгт. Верх-Чебула</w:t>
      </w:r>
    </w:p>
    <w:tbl>
      <w:tblPr>
        <w:tblW w:w="1142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11424"/>
      </w:tblGrid>
      <w:tr w:rsidR="00573D9E" w:rsidRPr="00573D9E" w:rsidTr="005D795E">
        <w:trPr>
          <w:trHeight w:val="439"/>
        </w:trPr>
        <w:tc>
          <w:tcPr>
            <w:tcW w:w="11424" w:type="dxa"/>
            <w:hideMark/>
          </w:tcPr>
          <w:p w:rsidR="007E3038" w:rsidRDefault="007E3038" w:rsidP="00A90783">
            <w:pPr>
              <w:widowControl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  <w:p w:rsidR="00A90783" w:rsidRPr="00573D9E" w:rsidRDefault="00A20839" w:rsidP="00A90783">
            <w:pPr>
              <w:widowControl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«О внесении изменений в решение Совета народных депутатов</w:t>
            </w:r>
            <w:r w:rsidR="00DB17F5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Чебулинского </w:t>
            </w:r>
            <w:r w:rsidR="008C7F2F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</w:t>
            </w:r>
            <w:r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униципального района от </w:t>
            </w:r>
            <w:r w:rsidR="00A90783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31</w:t>
            </w:r>
            <w:r w:rsidR="00DB17F5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.0</w:t>
            </w:r>
            <w:r w:rsidR="00A90783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  <w:r w:rsidR="00DB17F5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.20</w:t>
            </w:r>
            <w:r w:rsidR="00A90783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17</w:t>
            </w:r>
            <w:r w:rsidR="00DB17F5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№7</w:t>
            </w:r>
            <w:r w:rsidR="00A90783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9</w:t>
            </w:r>
            <w:r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«Об утверждении Правил землепользования и застройки муниципального образования</w:t>
            </w:r>
          </w:p>
          <w:p w:rsidR="004A6E40" w:rsidRPr="00573D9E" w:rsidRDefault="00A20839" w:rsidP="00A90783">
            <w:pPr>
              <w:widowControl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EA56B5"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«Ивановского сельского поселения</w:t>
            </w:r>
            <w:r w:rsidRPr="00573D9E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»</w:t>
            </w:r>
          </w:p>
        </w:tc>
      </w:tr>
      <w:tr w:rsidR="00573D9E" w:rsidRPr="00573D9E" w:rsidTr="005D795E">
        <w:trPr>
          <w:trHeight w:val="439"/>
        </w:trPr>
        <w:tc>
          <w:tcPr>
            <w:tcW w:w="11424" w:type="dxa"/>
          </w:tcPr>
          <w:p w:rsidR="00DB17F5" w:rsidRPr="00573D9E" w:rsidRDefault="00DB17F5" w:rsidP="00A9078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FD4670" w:rsidRPr="00573D9E" w:rsidRDefault="00D94188" w:rsidP="00A90783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5.1. ГрКРФ, </w:t>
      </w:r>
      <w:r w:rsidR="004B06B5" w:rsidRPr="00573D9E">
        <w:rPr>
          <w:rFonts w:ascii="Times New Roman" w:hAnsi="Times New Roman" w:cs="Times New Roman"/>
          <w:color w:val="auto"/>
          <w:sz w:val="28"/>
          <w:szCs w:val="28"/>
        </w:rPr>
        <w:t>Уставом  муниципального образования Чебулинский муниципальный округ Кемеровской области-Кузбасса,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рассмотрев представленный проект 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 внесении изменений в решение Совета народных депутатов Чебулинского муниципального района от </w:t>
      </w:r>
      <w:r w:rsidR="00A90783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31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.0</w:t>
      </w:r>
      <w:r w:rsidR="00A90783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.20</w:t>
      </w:r>
      <w:r w:rsidR="00A90783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17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7</w:t>
      </w:r>
      <w:r w:rsidR="00A90783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4B0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r w:rsidR="00EA5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«Ивановского сельского поселения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4B0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A90783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>Совет народных депутатов Чебулинского муниципального округа решил:</w:t>
      </w:r>
    </w:p>
    <w:p w:rsidR="00A90783" w:rsidRPr="00573D9E" w:rsidRDefault="00A90783" w:rsidP="00A90783">
      <w:pPr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DB17F5" w:rsidRPr="00573D9E" w:rsidRDefault="00DB17F5" w:rsidP="00DB17F5">
      <w:pPr>
        <w:ind w:left="-284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color w:val="auto"/>
          <w:sz w:val="28"/>
          <w:szCs w:val="28"/>
        </w:rPr>
        <w:t>1. Внести в решению</w:t>
      </w:r>
      <w:r w:rsidR="004A6E40"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B0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31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>.0</w:t>
      </w:r>
      <w:r w:rsidR="004B0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>.20</w:t>
      </w:r>
      <w:r w:rsidR="004B0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17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7</w:t>
      </w:r>
      <w:r w:rsidR="004B0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Совета народных депутатов Чебулинского муниципального округа от «Об утверждении Правил землепользования и застройки Чебулинского муниципального </w:t>
      </w:r>
      <w:r w:rsidR="00393137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образования «Ивановского сельского поселения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>следующие изменения:</w:t>
      </w:r>
    </w:p>
    <w:p w:rsidR="00DB17F5" w:rsidRPr="00573D9E" w:rsidRDefault="00DB17F5" w:rsidP="00DB17F5">
      <w:pPr>
        <w:ind w:left="-284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1.1. </w:t>
      </w:r>
      <w:r w:rsidR="005D795E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5D795E"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приложение к решению </w:t>
      </w:r>
      <w:r w:rsidR="005D795E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31.08.2017 № 79</w:t>
      </w:r>
      <w:r w:rsidR="005D795E"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795E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Совета народных депутатов Чебулинского муниципального округа от «Об утверждении Правил землепользования и застройки Чебулинского муниципального образования «Ивановского сельского поселения»</w:t>
      </w:r>
      <w:r w:rsidR="005D795E">
        <w:rPr>
          <w:rFonts w:ascii="Times New Roman" w:hAnsi="Times New Roman" w:cs="Times New Roman"/>
          <w:bCs/>
          <w:color w:val="auto"/>
          <w:sz w:val="28"/>
          <w:szCs w:val="28"/>
        </w:rPr>
        <w:t>,  в</w:t>
      </w:r>
      <w:r w:rsidR="00393137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>тать</w:t>
      </w:r>
      <w:r w:rsidR="00393137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16.</w:t>
      </w:r>
      <w:r w:rsidR="00393137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4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Зона для размещения объектов культурно-досугового, культурно-исторического и религиозного назначения </w:t>
      </w:r>
      <w:r w:rsidR="00393137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( территориальная зона 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>ОДЗ5)</w:t>
      </w:r>
      <w:r w:rsidR="004B0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44AB3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Пояснительной записи Правил:</w:t>
      </w:r>
    </w:p>
    <w:p w:rsidR="00DB17F5" w:rsidRPr="00573D9E" w:rsidRDefault="00544AB3" w:rsidP="00DB17F5">
      <w:pPr>
        <w:ind w:left="-284" w:firstLine="567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>1.1.1.В разделе «О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сновные виды разрешенного использования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дополнить</w:t>
      </w:r>
      <w:r w:rsidR="00DB17F5" w:rsidRPr="00573D9E">
        <w:rPr>
          <w:bCs/>
          <w:color w:val="auto"/>
          <w:sz w:val="28"/>
          <w:szCs w:val="28"/>
        </w:rPr>
        <w:t xml:space="preserve"> 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строкой</w:t>
      </w:r>
      <w:r w:rsidR="00DB17F5" w:rsidRPr="00573D9E">
        <w:rPr>
          <w:bCs/>
          <w:color w:val="auto"/>
          <w:sz w:val="28"/>
          <w:szCs w:val="28"/>
        </w:rPr>
        <w:t xml:space="preserve"> 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4 следующего содержания:</w:t>
      </w:r>
    </w:p>
    <w:p w:rsidR="00DB17F5" w:rsidRPr="00573D9E" w:rsidRDefault="00544AB3" w:rsidP="00BF3E64">
      <w:pPr>
        <w:ind w:left="-284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Наименование </w:t>
      </w:r>
      <w:r w:rsidR="004B774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вида 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>разрешенного исп</w:t>
      </w:r>
      <w:r w:rsidR="004B774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ользования земельного участка «Земельные участки (территории) общего пользования (код вида 12.0)</w:t>
      </w:r>
      <w:r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 следующим описанием вида разрешенного использования земельного участка</w:t>
      </w:r>
      <w:r w:rsidR="004B774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: «Земельные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кодами 12.0.1-12.0.2</w:t>
      </w:r>
    </w:p>
    <w:p w:rsidR="00FD4670" w:rsidRPr="00573D9E" w:rsidRDefault="00BD646C" w:rsidP="0083043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73D9E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</w:t>
      </w:r>
      <w:r w:rsidR="00830431"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B17F5"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>Обнародовать  полный текст</w:t>
      </w:r>
      <w:r w:rsidR="00830431"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решения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«О внесении изменений в решение Совета народных депутатов Чебулинского муниципального района от</w:t>
      </w:r>
      <w:r w:rsidR="008C7F2F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830431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31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.0</w:t>
      </w:r>
      <w:r w:rsidR="00830431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.20</w:t>
      </w:r>
      <w:r w:rsidR="00830431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17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7</w:t>
      </w:r>
      <w:r w:rsidR="00830431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«Об утверждении Правил землепользования и застройки муниципального образования </w:t>
      </w:r>
      <w:r w:rsidR="00EA56B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«Ивановского сельского поселения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="00A20839"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>на информационном стенде, расположенном в здании администрации Чебулинского муниципального округа по адресу пгт. Верх-Чебула, ул.Мира,16.</w:t>
      </w:r>
    </w:p>
    <w:p w:rsidR="00BD646C" w:rsidRPr="00FD4670" w:rsidRDefault="00BD646C" w:rsidP="00830431">
      <w:pPr>
        <w:jc w:val="both"/>
        <w:rPr>
          <w:rFonts w:ascii="Times New Roman" w:hAnsi="Times New Roman" w:cs="Times New Roman"/>
          <w:sz w:val="28"/>
          <w:szCs w:val="28"/>
        </w:rPr>
      </w:pP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   </w:t>
      </w:r>
      <w:r w:rsidR="008C7F2F"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30431" w:rsidRPr="00573D9E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. Разместить полный текст </w:t>
      </w:r>
      <w:r w:rsidR="00830431" w:rsidRPr="00573D9E">
        <w:rPr>
          <w:rFonts w:ascii="Times New Roman" w:hAnsi="Times New Roman" w:cs="Times New Roman"/>
          <w:color w:val="auto"/>
          <w:sz w:val="28"/>
          <w:szCs w:val="28"/>
        </w:rPr>
        <w:t>решения</w:t>
      </w:r>
      <w:r w:rsidRPr="00573D9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«О внесении изменений в решение Совета народных депутатов Чебулинского муниципального района о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 </w:t>
      </w:r>
      <w:r w:rsidR="00830431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31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.0</w:t>
      </w:r>
      <w:r w:rsidR="00830431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8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.20</w:t>
      </w:r>
      <w:r w:rsidR="00830431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17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№ 7</w:t>
      </w:r>
      <w:r w:rsidR="00830431" w:rsidRPr="00573D9E">
        <w:rPr>
          <w:rFonts w:ascii="Times New Roman" w:hAnsi="Times New Roman" w:cs="Times New Roman"/>
          <w:bCs/>
          <w:color w:val="auto"/>
          <w:sz w:val="28"/>
          <w:szCs w:val="28"/>
        </w:rPr>
        <w:t>9</w:t>
      </w:r>
      <w:r w:rsidR="00DB17F5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20839" w:rsidRPr="00573D9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A20839" w:rsidRPr="00A20839">
        <w:rPr>
          <w:rFonts w:ascii="Times New Roman" w:hAnsi="Times New Roman" w:cs="Times New Roman"/>
          <w:bCs/>
          <w:sz w:val="28"/>
          <w:szCs w:val="28"/>
        </w:rPr>
        <w:t xml:space="preserve">«Об утверждении Правил землепользования и застройки муниципального образования </w:t>
      </w:r>
      <w:r w:rsidR="00EA56B5">
        <w:rPr>
          <w:rFonts w:ascii="Times New Roman" w:hAnsi="Times New Roman" w:cs="Times New Roman"/>
          <w:bCs/>
          <w:sz w:val="28"/>
          <w:szCs w:val="28"/>
        </w:rPr>
        <w:t>«Ивановского сельского поселения</w:t>
      </w:r>
      <w:r w:rsidR="00A20839" w:rsidRPr="00A20839">
        <w:rPr>
          <w:rFonts w:ascii="Times New Roman" w:hAnsi="Times New Roman" w:cs="Times New Roman"/>
          <w:bCs/>
          <w:sz w:val="28"/>
          <w:szCs w:val="28"/>
        </w:rPr>
        <w:t>»</w:t>
      </w:r>
      <w:r w:rsidR="00A20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официальном сайте администрации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Чебулинского муниципального округа</w:t>
      </w:r>
      <w:r w:rsidR="00B11EA8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B11EA8" w:rsidRPr="00B11E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B11EA8" w:rsidRPr="00B11EA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B11EA8" w:rsidRPr="00B11E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chebula</w:t>
        </w:r>
        <w:r w:rsidR="00B11EA8" w:rsidRPr="00B11EA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11EA8" w:rsidRPr="00B11EA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11EA8" w:rsidRPr="00B11EA8">
        <w:rPr>
          <w:rFonts w:ascii="Times New Roman" w:hAnsi="Times New Roman" w:cs="Times New Roman"/>
          <w:sz w:val="28"/>
          <w:szCs w:val="28"/>
        </w:rPr>
        <w:t>.</w:t>
      </w:r>
    </w:p>
    <w:p w:rsidR="00BD646C" w:rsidRDefault="00830431" w:rsidP="00830431">
      <w:pPr>
        <w:pStyle w:val="ad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BD646C">
        <w:rPr>
          <w:sz w:val="28"/>
          <w:szCs w:val="28"/>
        </w:rPr>
        <w:t>. Контроль за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(Кучинский А.Г.).</w:t>
      </w:r>
    </w:p>
    <w:p w:rsidR="00FD4670" w:rsidRPr="00517F8A" w:rsidRDefault="00FD4670" w:rsidP="00BD646C">
      <w:pPr>
        <w:pStyle w:val="ad"/>
        <w:spacing w:after="0"/>
        <w:ind w:left="0" w:firstLine="540"/>
        <w:jc w:val="both"/>
        <w:rPr>
          <w:sz w:val="28"/>
          <w:szCs w:val="28"/>
        </w:rPr>
      </w:pP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                                   </w:t>
      </w:r>
      <w:r w:rsidR="0083043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И.С. Кузьмина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Чебулинского</w:t>
      </w:r>
    </w:p>
    <w:p w:rsidR="00BD646C" w:rsidRDefault="00BD646C" w:rsidP="00BD646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</w:t>
      </w:r>
      <w:r w:rsidR="00830431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="000A1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Воронина</w:t>
      </w:r>
    </w:p>
    <w:p w:rsidR="00BD646C" w:rsidRDefault="00BD646C" w:rsidP="00BD646C">
      <w:pPr>
        <w:autoSpaceDE w:val="0"/>
        <w:autoSpaceDN w:val="0"/>
        <w:adjustRightInd w:val="0"/>
        <w:rPr>
          <w:rFonts w:asciiTheme="minorHAnsi" w:hAnsiTheme="minorHAnsi" w:cstheme="minorBidi"/>
          <w:sz w:val="22"/>
          <w:szCs w:val="22"/>
        </w:rPr>
      </w:pPr>
    </w:p>
    <w:p w:rsidR="00BD646C" w:rsidRDefault="00BD646C" w:rsidP="00BD646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4CA" w:rsidRPr="0084777E" w:rsidRDefault="00652016" w:rsidP="00821EFC">
      <w:pPr>
        <w:tabs>
          <w:tab w:val="left" w:pos="720"/>
          <w:tab w:val="left" w:pos="9000"/>
        </w:tabs>
      </w:pPr>
      <w:r>
        <w:rPr>
          <w:rStyle w:val="1"/>
          <w:rFonts w:eastAsia="Courier New"/>
          <w:spacing w:val="0"/>
        </w:rPr>
        <w:t xml:space="preserve">                                                                       </w:t>
      </w:r>
      <w:r w:rsidR="00BD646C">
        <w:rPr>
          <w:rStyle w:val="1"/>
          <w:rFonts w:eastAsia="Courier New"/>
          <w:spacing w:val="0"/>
        </w:rPr>
        <w:t xml:space="preserve">                                                                                                                                         </w:t>
      </w:r>
      <w:r w:rsidR="00821EFC">
        <w:rPr>
          <w:rStyle w:val="1"/>
          <w:rFonts w:eastAsia="Courier New"/>
          <w:spacing w:val="0"/>
        </w:rPr>
        <w:t xml:space="preserve">                   </w:t>
      </w:r>
    </w:p>
    <w:sectPr w:rsidR="005214CA" w:rsidRPr="0084777E" w:rsidSect="00900D89">
      <w:type w:val="continuous"/>
      <w:pgSz w:w="11909" w:h="16838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F6C" w:rsidRDefault="000C5F6C" w:rsidP="005214CA">
      <w:r>
        <w:separator/>
      </w:r>
    </w:p>
  </w:endnote>
  <w:endnote w:type="continuationSeparator" w:id="0">
    <w:p w:rsidR="000C5F6C" w:rsidRDefault="000C5F6C" w:rsidP="00521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F6C" w:rsidRDefault="000C5F6C"/>
  </w:footnote>
  <w:footnote w:type="continuationSeparator" w:id="0">
    <w:p w:rsidR="000C5F6C" w:rsidRDefault="000C5F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20BE1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EF0451"/>
    <w:multiLevelType w:val="multilevel"/>
    <w:tmpl w:val="B0D09326"/>
    <w:lvl w:ilvl="0">
      <w:start w:val="8"/>
      <w:numFmt w:val="decimal"/>
      <w:lvlText w:val="4,7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507865"/>
    <w:multiLevelType w:val="multilevel"/>
    <w:tmpl w:val="3FC000B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104F19"/>
    <w:multiLevelType w:val="multilevel"/>
    <w:tmpl w:val="51467482"/>
    <w:lvl w:ilvl="0">
      <w:start w:val="6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22D2A4D"/>
    <w:multiLevelType w:val="multilevel"/>
    <w:tmpl w:val="F19A57BA"/>
    <w:lvl w:ilvl="0">
      <w:start w:val="1"/>
      <w:numFmt w:val="decimal"/>
      <w:lvlText w:val="2.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24B2E94"/>
    <w:multiLevelType w:val="multilevel"/>
    <w:tmpl w:val="6562C2A4"/>
    <w:lvl w:ilvl="0">
      <w:start w:val="1"/>
      <w:numFmt w:val="decimal"/>
      <w:lvlText w:val="2.1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28A21AE"/>
    <w:multiLevelType w:val="multilevel"/>
    <w:tmpl w:val="9C9EFE0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44F0750"/>
    <w:multiLevelType w:val="hybridMultilevel"/>
    <w:tmpl w:val="9232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722CC2"/>
    <w:multiLevelType w:val="multilevel"/>
    <w:tmpl w:val="7876DB92"/>
    <w:lvl w:ilvl="0">
      <w:start w:val="1"/>
      <w:numFmt w:val="decimal"/>
      <w:lvlText w:val="2.1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5AD7912"/>
    <w:multiLevelType w:val="multilevel"/>
    <w:tmpl w:val="02F01FC8"/>
    <w:lvl w:ilvl="0">
      <w:start w:val="15"/>
      <w:numFmt w:val="decimal"/>
      <w:lvlText w:val="4.13.1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9E11EC5"/>
    <w:multiLevelType w:val="multilevel"/>
    <w:tmpl w:val="2A66E5D4"/>
    <w:lvl w:ilvl="0">
      <w:start w:val="1"/>
      <w:numFmt w:val="decimal"/>
      <w:lvlText w:val="2.1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9ED6EA7"/>
    <w:multiLevelType w:val="multilevel"/>
    <w:tmpl w:val="D4124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A545CF7"/>
    <w:multiLevelType w:val="multilevel"/>
    <w:tmpl w:val="6DEEB37E"/>
    <w:lvl w:ilvl="0">
      <w:start w:val="2"/>
      <w:numFmt w:val="decimal"/>
      <w:lvlText w:val="2.1.9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B574195"/>
    <w:multiLevelType w:val="multilevel"/>
    <w:tmpl w:val="5414D988"/>
    <w:lvl w:ilvl="0">
      <w:start w:val="1"/>
      <w:numFmt w:val="decimal"/>
      <w:lvlText w:val="6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088653F"/>
    <w:multiLevelType w:val="multilevel"/>
    <w:tmpl w:val="E6B09450"/>
    <w:lvl w:ilvl="0">
      <w:start w:val="6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EA1584"/>
    <w:multiLevelType w:val="multilevel"/>
    <w:tmpl w:val="3DA8C352"/>
    <w:lvl w:ilvl="0">
      <w:start w:val="4"/>
      <w:numFmt w:val="decimal"/>
      <w:lvlText w:val="2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62952A2"/>
    <w:multiLevelType w:val="multilevel"/>
    <w:tmpl w:val="C6F66A44"/>
    <w:lvl w:ilvl="0">
      <w:start w:val="1"/>
      <w:numFmt w:val="decimal"/>
      <w:lvlText w:val="2.1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7D333D7"/>
    <w:multiLevelType w:val="multilevel"/>
    <w:tmpl w:val="ED1AA1FC"/>
    <w:lvl w:ilvl="0">
      <w:start w:val="20"/>
      <w:numFmt w:val="decimal"/>
      <w:lvlText w:val="2,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17E31E8D"/>
    <w:multiLevelType w:val="multilevel"/>
    <w:tmpl w:val="58506D3E"/>
    <w:lvl w:ilvl="0">
      <w:start w:val="1"/>
      <w:numFmt w:val="decimal"/>
      <w:lvlText w:val="2.1.1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19940478"/>
    <w:multiLevelType w:val="multilevel"/>
    <w:tmpl w:val="4AB6AFB8"/>
    <w:lvl w:ilvl="0">
      <w:start w:val="4"/>
      <w:numFmt w:val="decimal"/>
      <w:lvlText w:val="4.1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1C6752C7"/>
    <w:multiLevelType w:val="multilevel"/>
    <w:tmpl w:val="B5D8A9E2"/>
    <w:lvl w:ilvl="0">
      <w:start w:val="6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1C7209EC"/>
    <w:multiLevelType w:val="multilevel"/>
    <w:tmpl w:val="9976D2CA"/>
    <w:lvl w:ilvl="0">
      <w:start w:val="4"/>
      <w:numFmt w:val="decimal"/>
      <w:lvlText w:val="2.1.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C7C6FB6"/>
    <w:multiLevelType w:val="multilevel"/>
    <w:tmpl w:val="DEC6D2E6"/>
    <w:lvl w:ilvl="0">
      <w:start w:val="16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F3202D5"/>
    <w:multiLevelType w:val="multilevel"/>
    <w:tmpl w:val="C4EE7F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1FBF1000"/>
    <w:multiLevelType w:val="multilevel"/>
    <w:tmpl w:val="28BC1674"/>
    <w:lvl w:ilvl="0">
      <w:start w:val="1"/>
      <w:numFmt w:val="decimal"/>
      <w:lvlText w:val="4.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20BD1B35"/>
    <w:multiLevelType w:val="multilevel"/>
    <w:tmpl w:val="EB280FAC"/>
    <w:lvl w:ilvl="0">
      <w:start w:val="1"/>
      <w:numFmt w:val="decimal"/>
      <w:lvlText w:val="4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22CB70EE"/>
    <w:multiLevelType w:val="multilevel"/>
    <w:tmpl w:val="42787182"/>
    <w:lvl w:ilvl="0">
      <w:start w:val="1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2369264C"/>
    <w:multiLevelType w:val="multilevel"/>
    <w:tmpl w:val="DBE8F0DA"/>
    <w:lvl w:ilvl="0">
      <w:start w:val="1"/>
      <w:numFmt w:val="decimal"/>
      <w:lvlText w:val="4.1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2434280B"/>
    <w:multiLevelType w:val="multilevel"/>
    <w:tmpl w:val="D02A692E"/>
    <w:lvl w:ilvl="0">
      <w:start w:val="26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24DC39A6"/>
    <w:multiLevelType w:val="multilevel"/>
    <w:tmpl w:val="C49E9E44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  <w:sz w:val="24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eastAsia="Courier New"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eastAsia="Courier New"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ourier New"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ourier New"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eastAsia="Courier New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ourier New"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="Courier New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eastAsia="Courier New" w:hint="default"/>
        <w:sz w:val="24"/>
      </w:rPr>
    </w:lvl>
  </w:abstractNum>
  <w:abstractNum w:abstractNumId="30">
    <w:nsid w:val="293762F0"/>
    <w:multiLevelType w:val="multilevel"/>
    <w:tmpl w:val="CC7E978A"/>
    <w:lvl w:ilvl="0">
      <w:start w:val="1"/>
      <w:numFmt w:val="decimal"/>
      <w:lvlText w:val="2.1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2D6D5F7C"/>
    <w:multiLevelType w:val="multilevel"/>
    <w:tmpl w:val="BF8A83C6"/>
    <w:lvl w:ilvl="0">
      <w:start w:val="1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DFE2E79"/>
    <w:multiLevelType w:val="multilevel"/>
    <w:tmpl w:val="0A361106"/>
    <w:lvl w:ilvl="0">
      <w:start w:val="8"/>
      <w:numFmt w:val="decimal"/>
      <w:lvlText w:val="4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30C942B1"/>
    <w:multiLevelType w:val="multilevel"/>
    <w:tmpl w:val="97B44C42"/>
    <w:lvl w:ilvl="0">
      <w:start w:val="2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328607AD"/>
    <w:multiLevelType w:val="multilevel"/>
    <w:tmpl w:val="3238F85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33975FAF"/>
    <w:multiLevelType w:val="multilevel"/>
    <w:tmpl w:val="194E43E6"/>
    <w:lvl w:ilvl="0">
      <w:start w:val="2"/>
      <w:numFmt w:val="decimal"/>
      <w:lvlText w:val="4,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42C276B"/>
    <w:multiLevelType w:val="multilevel"/>
    <w:tmpl w:val="FE82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sz w:val="24"/>
      </w:rPr>
    </w:lvl>
  </w:abstractNum>
  <w:abstractNum w:abstractNumId="37">
    <w:nsid w:val="346010BE"/>
    <w:multiLevelType w:val="multilevel"/>
    <w:tmpl w:val="1DA6D02A"/>
    <w:lvl w:ilvl="0">
      <w:start w:val="1"/>
      <w:numFmt w:val="decimal"/>
      <w:lvlText w:val="2.1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34E27F1B"/>
    <w:multiLevelType w:val="multilevel"/>
    <w:tmpl w:val="F7E6D2BE"/>
    <w:lvl w:ilvl="0">
      <w:start w:val="1999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365356B4"/>
    <w:multiLevelType w:val="multilevel"/>
    <w:tmpl w:val="F25E9DE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37032C12"/>
    <w:multiLevelType w:val="multilevel"/>
    <w:tmpl w:val="B96CFC5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38443B59"/>
    <w:multiLevelType w:val="multilevel"/>
    <w:tmpl w:val="FDEABE12"/>
    <w:lvl w:ilvl="0">
      <w:start w:val="25"/>
      <w:numFmt w:val="decimal"/>
      <w:lvlText w:val="2.1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A823B73"/>
    <w:multiLevelType w:val="multilevel"/>
    <w:tmpl w:val="CF2E9D1E"/>
    <w:lvl w:ilvl="0">
      <w:start w:val="2"/>
      <w:numFmt w:val="decimal"/>
      <w:lvlText w:val="2.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AC96211"/>
    <w:multiLevelType w:val="multilevel"/>
    <w:tmpl w:val="CBC4C810"/>
    <w:lvl w:ilvl="0">
      <w:start w:val="1"/>
      <w:numFmt w:val="decimal"/>
      <w:lvlText w:val="4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AC97E1C"/>
    <w:multiLevelType w:val="multilevel"/>
    <w:tmpl w:val="864467D4"/>
    <w:lvl w:ilvl="0">
      <w:start w:val="18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C7F149B"/>
    <w:multiLevelType w:val="multilevel"/>
    <w:tmpl w:val="7F508C4C"/>
    <w:lvl w:ilvl="0">
      <w:start w:val="2"/>
      <w:numFmt w:val="decimal"/>
      <w:lvlText w:val="2.1.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3D495275"/>
    <w:multiLevelType w:val="multilevel"/>
    <w:tmpl w:val="1730E2D8"/>
    <w:lvl w:ilvl="0">
      <w:start w:val="6"/>
      <w:numFmt w:val="decimal"/>
      <w:lvlText w:val="6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3D797A4E"/>
    <w:multiLevelType w:val="multilevel"/>
    <w:tmpl w:val="B2D8BC62"/>
    <w:lvl w:ilvl="0">
      <w:start w:val="3"/>
      <w:numFmt w:val="decimal"/>
      <w:lvlText w:val="4.1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3D98428C"/>
    <w:multiLevelType w:val="multilevel"/>
    <w:tmpl w:val="5ACA6ED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3F671BBE"/>
    <w:multiLevelType w:val="multilevel"/>
    <w:tmpl w:val="D882842E"/>
    <w:lvl w:ilvl="0">
      <w:start w:val="5"/>
      <w:numFmt w:val="decimal"/>
      <w:lvlText w:val="4.1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3F9F76B0"/>
    <w:multiLevelType w:val="multilevel"/>
    <w:tmpl w:val="43F811F0"/>
    <w:lvl w:ilvl="0">
      <w:start w:val="1"/>
      <w:numFmt w:val="decimal"/>
      <w:lvlText w:val="2.1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40AE1874"/>
    <w:multiLevelType w:val="multilevel"/>
    <w:tmpl w:val="997A495A"/>
    <w:lvl w:ilvl="0">
      <w:start w:val="1"/>
      <w:numFmt w:val="decimal"/>
      <w:lvlText w:val="2.1.2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21A15D9"/>
    <w:multiLevelType w:val="multilevel"/>
    <w:tmpl w:val="A6D0FB3E"/>
    <w:lvl w:ilvl="0">
      <w:start w:val="2"/>
      <w:numFmt w:val="decimal"/>
      <w:lvlText w:val="2.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451F06F1"/>
    <w:multiLevelType w:val="multilevel"/>
    <w:tmpl w:val="0A96729A"/>
    <w:lvl w:ilvl="0">
      <w:start w:val="1"/>
      <w:numFmt w:val="decimal"/>
      <w:lvlText w:val="2.1.2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46C94C68"/>
    <w:multiLevelType w:val="multilevel"/>
    <w:tmpl w:val="FCF04314"/>
    <w:lvl w:ilvl="0">
      <w:start w:val="7"/>
      <w:numFmt w:val="decimal"/>
      <w:lvlText w:val="4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46D34706"/>
    <w:multiLevelType w:val="multilevel"/>
    <w:tmpl w:val="E2D48AD4"/>
    <w:lvl w:ilvl="0">
      <w:start w:val="1"/>
      <w:numFmt w:val="decimal"/>
      <w:lvlText w:val="4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48285B1C"/>
    <w:multiLevelType w:val="multilevel"/>
    <w:tmpl w:val="0FEC1B36"/>
    <w:lvl w:ilvl="0">
      <w:start w:val="1"/>
      <w:numFmt w:val="decimal"/>
      <w:lvlText w:val="2.1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49034D96"/>
    <w:multiLevelType w:val="multilevel"/>
    <w:tmpl w:val="7DCEDB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49087F57"/>
    <w:multiLevelType w:val="multilevel"/>
    <w:tmpl w:val="2794B958"/>
    <w:lvl w:ilvl="0">
      <w:start w:val="15"/>
      <w:numFmt w:val="decimal"/>
      <w:lvlText w:val="4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499350C9"/>
    <w:multiLevelType w:val="multilevel"/>
    <w:tmpl w:val="EF3EE7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282" w:hanging="7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2766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688" w:hanging="144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610" w:hanging="180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172" w:hanging="180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094" w:hanging="216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016" w:hanging="2520"/>
      </w:pPr>
      <w:rPr>
        <w:rFonts w:hint="default"/>
        <w:sz w:val="24"/>
      </w:rPr>
    </w:lvl>
  </w:abstractNum>
  <w:abstractNum w:abstractNumId="60">
    <w:nsid w:val="49C96B80"/>
    <w:multiLevelType w:val="multilevel"/>
    <w:tmpl w:val="9B36D454"/>
    <w:lvl w:ilvl="0">
      <w:start w:val="9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4A235A39"/>
    <w:multiLevelType w:val="multilevel"/>
    <w:tmpl w:val="F3B63A94"/>
    <w:lvl w:ilvl="0">
      <w:start w:val="3"/>
      <w:numFmt w:val="decimal"/>
      <w:lvlText w:val="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4AC22FEF"/>
    <w:multiLevelType w:val="multilevel"/>
    <w:tmpl w:val="4B2E9468"/>
    <w:lvl w:ilvl="0">
      <w:start w:val="5"/>
      <w:numFmt w:val="decimal"/>
      <w:lvlText w:val="2.1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>
    <w:nsid w:val="4BE97518"/>
    <w:multiLevelType w:val="multilevel"/>
    <w:tmpl w:val="BA3ACCD8"/>
    <w:lvl w:ilvl="0">
      <w:start w:val="3"/>
      <w:numFmt w:val="decimal"/>
      <w:lvlText w:val="2.1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4C8B3336"/>
    <w:multiLevelType w:val="multilevel"/>
    <w:tmpl w:val="CE68FC9C"/>
    <w:lvl w:ilvl="0">
      <w:start w:val="1"/>
      <w:numFmt w:val="decimal"/>
      <w:lvlText w:val="6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>
    <w:nsid w:val="4E7523EE"/>
    <w:multiLevelType w:val="multilevel"/>
    <w:tmpl w:val="53962C3E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>
    <w:nsid w:val="50A87D86"/>
    <w:multiLevelType w:val="multilevel"/>
    <w:tmpl w:val="96908F40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>
    <w:nsid w:val="51644043"/>
    <w:multiLevelType w:val="multilevel"/>
    <w:tmpl w:val="F670A950"/>
    <w:lvl w:ilvl="0">
      <w:start w:val="1"/>
      <w:numFmt w:val="decimal"/>
      <w:lvlText w:val="4.1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>
    <w:nsid w:val="518D4975"/>
    <w:multiLevelType w:val="multilevel"/>
    <w:tmpl w:val="A97A4532"/>
    <w:lvl w:ilvl="0">
      <w:start w:val="4"/>
      <w:numFmt w:val="decimal"/>
      <w:lvlText w:val="6.12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>
    <w:nsid w:val="553E02EA"/>
    <w:multiLevelType w:val="multilevel"/>
    <w:tmpl w:val="FFD4FDFE"/>
    <w:lvl w:ilvl="0">
      <w:start w:val="24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>
    <w:nsid w:val="55B126AD"/>
    <w:multiLevelType w:val="multilevel"/>
    <w:tmpl w:val="E3863AE6"/>
    <w:lvl w:ilvl="0">
      <w:start w:val="6"/>
      <w:numFmt w:val="decimal"/>
      <w:lvlText w:val="4,13.1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>
    <w:nsid w:val="57936EBD"/>
    <w:multiLevelType w:val="multilevel"/>
    <w:tmpl w:val="29F0434A"/>
    <w:lvl w:ilvl="0">
      <w:start w:val="6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>
    <w:nsid w:val="57ED5863"/>
    <w:multiLevelType w:val="multilevel"/>
    <w:tmpl w:val="18D28A1C"/>
    <w:lvl w:ilvl="0">
      <w:start w:val="1"/>
      <w:numFmt w:val="decimal"/>
      <w:lvlText w:val="2.1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>
    <w:nsid w:val="58DA7AA3"/>
    <w:multiLevelType w:val="multilevel"/>
    <w:tmpl w:val="30EC37C6"/>
    <w:lvl w:ilvl="0">
      <w:start w:val="9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>
    <w:nsid w:val="59D2130A"/>
    <w:multiLevelType w:val="multilevel"/>
    <w:tmpl w:val="3BD858EA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>
    <w:nsid w:val="5A430E94"/>
    <w:multiLevelType w:val="multilevel"/>
    <w:tmpl w:val="DFAE9CB0"/>
    <w:lvl w:ilvl="0">
      <w:start w:val="1"/>
      <w:numFmt w:val="decimal"/>
      <w:lvlText w:val="4.13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>
    <w:nsid w:val="5A6D62FC"/>
    <w:multiLevelType w:val="multilevel"/>
    <w:tmpl w:val="2E18A942"/>
    <w:lvl w:ilvl="0">
      <w:start w:val="1999"/>
      <w:numFmt w:val="decimal"/>
      <w:lvlText w:val="15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>
    <w:nsid w:val="5C6D006A"/>
    <w:multiLevelType w:val="multilevel"/>
    <w:tmpl w:val="43A0A56C"/>
    <w:lvl w:ilvl="0">
      <w:start w:val="3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>
    <w:nsid w:val="5CC6502F"/>
    <w:multiLevelType w:val="multilevel"/>
    <w:tmpl w:val="D4124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>
    <w:nsid w:val="5CD70085"/>
    <w:multiLevelType w:val="multilevel"/>
    <w:tmpl w:val="45C636EE"/>
    <w:lvl w:ilvl="0">
      <w:start w:val="2"/>
      <w:numFmt w:val="decimal"/>
      <w:lvlText w:val="6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>
    <w:nsid w:val="5D3C14CB"/>
    <w:multiLevelType w:val="multilevel"/>
    <w:tmpl w:val="C4126A3A"/>
    <w:lvl w:ilvl="0">
      <w:start w:val="2"/>
      <w:numFmt w:val="decimal"/>
      <w:lvlText w:val="2.1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>
    <w:nsid w:val="5D7C3B3C"/>
    <w:multiLevelType w:val="multilevel"/>
    <w:tmpl w:val="39C8F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>
    <w:nsid w:val="5EC91CCD"/>
    <w:multiLevelType w:val="multilevel"/>
    <w:tmpl w:val="2CF884E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>
    <w:nsid w:val="5F1D2DC9"/>
    <w:multiLevelType w:val="multilevel"/>
    <w:tmpl w:val="86F2930E"/>
    <w:lvl w:ilvl="0">
      <w:start w:val="15"/>
      <w:numFmt w:val="decimal"/>
      <w:lvlText w:val="2.1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>
    <w:nsid w:val="5FA932CD"/>
    <w:multiLevelType w:val="multilevel"/>
    <w:tmpl w:val="51F482C4"/>
    <w:lvl w:ilvl="0">
      <w:start w:val="1"/>
      <w:numFmt w:val="decimal"/>
      <w:lvlText w:val="4.13.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>
    <w:nsid w:val="60086EDC"/>
    <w:multiLevelType w:val="multilevel"/>
    <w:tmpl w:val="67F80F82"/>
    <w:lvl w:ilvl="0">
      <w:start w:val="1"/>
      <w:numFmt w:val="decimal"/>
      <w:lvlText w:val="2.1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>
    <w:nsid w:val="60B67573"/>
    <w:multiLevelType w:val="multilevel"/>
    <w:tmpl w:val="2D78BF58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>
    <w:nsid w:val="60DC3610"/>
    <w:multiLevelType w:val="multilevel"/>
    <w:tmpl w:val="5F942A82"/>
    <w:lvl w:ilvl="0">
      <w:start w:val="1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>
    <w:nsid w:val="62872ADB"/>
    <w:multiLevelType w:val="multilevel"/>
    <w:tmpl w:val="81ECAB7E"/>
    <w:lvl w:ilvl="0">
      <w:start w:val="1"/>
      <w:numFmt w:val="decimal"/>
      <w:lvlText w:val="4.13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>
    <w:nsid w:val="62AF1905"/>
    <w:multiLevelType w:val="multilevel"/>
    <w:tmpl w:val="2690B86E"/>
    <w:lvl w:ilvl="0">
      <w:start w:val="17"/>
      <w:numFmt w:val="decimal"/>
      <w:lvlText w:val="4,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>
    <w:nsid w:val="632D729B"/>
    <w:multiLevelType w:val="multilevel"/>
    <w:tmpl w:val="EF121EF2"/>
    <w:lvl w:ilvl="0">
      <w:start w:val="1"/>
      <w:numFmt w:val="decimal"/>
      <w:lvlText w:val="2.1.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>
    <w:nsid w:val="68FB2A45"/>
    <w:multiLevelType w:val="multilevel"/>
    <w:tmpl w:val="C568B96A"/>
    <w:lvl w:ilvl="0">
      <w:start w:val="2"/>
      <w:numFmt w:val="decimal"/>
      <w:lvlText w:val="4.13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>
    <w:nsid w:val="6C043181"/>
    <w:multiLevelType w:val="multilevel"/>
    <w:tmpl w:val="B3CC4B9E"/>
    <w:lvl w:ilvl="0">
      <w:start w:val="1"/>
      <w:numFmt w:val="decimal"/>
      <w:lvlText w:val="4.1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6D1763E9"/>
    <w:multiLevelType w:val="multilevel"/>
    <w:tmpl w:val="45AC6BA6"/>
    <w:lvl w:ilvl="0">
      <w:start w:val="3"/>
      <w:numFmt w:val="decimal"/>
      <w:lvlText w:val="2.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>
    <w:nsid w:val="6E03435C"/>
    <w:multiLevelType w:val="multilevel"/>
    <w:tmpl w:val="D3469FC6"/>
    <w:lvl w:ilvl="0">
      <w:start w:val="1"/>
      <w:numFmt w:val="decimal"/>
      <w:lvlText w:val="2.1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>
    <w:nsid w:val="6E1915A9"/>
    <w:multiLevelType w:val="multilevel"/>
    <w:tmpl w:val="598CA6D0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73927665"/>
    <w:multiLevelType w:val="multilevel"/>
    <w:tmpl w:val="BB44CCD2"/>
    <w:lvl w:ilvl="0">
      <w:start w:val="1"/>
      <w:numFmt w:val="decimal"/>
      <w:lvlText w:val="4.1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>
    <w:nsid w:val="742E5708"/>
    <w:multiLevelType w:val="multilevel"/>
    <w:tmpl w:val="3F1EE24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>
    <w:nsid w:val="747E5DB2"/>
    <w:multiLevelType w:val="multilevel"/>
    <w:tmpl w:val="9F36782C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>
    <w:nsid w:val="74F35530"/>
    <w:multiLevelType w:val="multilevel"/>
    <w:tmpl w:val="C380BB06"/>
    <w:lvl w:ilvl="0">
      <w:start w:val="1"/>
      <w:numFmt w:val="decimal"/>
      <w:lvlText w:val="2.1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>
    <w:nsid w:val="7579648A"/>
    <w:multiLevelType w:val="multilevel"/>
    <w:tmpl w:val="843EA346"/>
    <w:lvl w:ilvl="0">
      <w:start w:val="1"/>
      <w:numFmt w:val="decimal"/>
      <w:lvlText w:val="2.1.2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>
    <w:nsid w:val="76CF2EB9"/>
    <w:multiLevelType w:val="multilevel"/>
    <w:tmpl w:val="7854B0B4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>
    <w:nsid w:val="795E633E"/>
    <w:multiLevelType w:val="multilevel"/>
    <w:tmpl w:val="07A8087C"/>
    <w:lvl w:ilvl="0">
      <w:start w:val="1"/>
      <w:numFmt w:val="decimal"/>
      <w:lvlText w:val="4.1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>
    <w:nsid w:val="7ACA7C0A"/>
    <w:multiLevelType w:val="multilevel"/>
    <w:tmpl w:val="D89A03D4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4">
    <w:nsid w:val="7AF56B1E"/>
    <w:multiLevelType w:val="multilevel"/>
    <w:tmpl w:val="41D28592"/>
    <w:lvl w:ilvl="0">
      <w:start w:val="14"/>
      <w:numFmt w:val="decimal"/>
      <w:lvlText w:val="2.3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5">
    <w:nsid w:val="7B0D6780"/>
    <w:multiLevelType w:val="multilevel"/>
    <w:tmpl w:val="EA5A3C7C"/>
    <w:lvl w:ilvl="0">
      <w:start w:val="3"/>
      <w:numFmt w:val="decimal"/>
      <w:lvlText w:val="4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>
    <w:nsid w:val="7DD120EE"/>
    <w:multiLevelType w:val="multilevel"/>
    <w:tmpl w:val="E312B9B4"/>
    <w:lvl w:ilvl="0">
      <w:start w:val="12"/>
      <w:numFmt w:val="decimal"/>
      <w:lvlText w:val="4.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7">
    <w:nsid w:val="7DE57B6F"/>
    <w:multiLevelType w:val="multilevel"/>
    <w:tmpl w:val="589829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8">
    <w:nsid w:val="7E6F42BD"/>
    <w:multiLevelType w:val="multilevel"/>
    <w:tmpl w:val="0EE4A24C"/>
    <w:lvl w:ilvl="0">
      <w:start w:val="1"/>
      <w:numFmt w:val="decimal"/>
      <w:lvlText w:val="4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>
    <w:nsid w:val="7FAA6771"/>
    <w:multiLevelType w:val="multilevel"/>
    <w:tmpl w:val="604CC9D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8"/>
  </w:num>
  <w:num w:numId="2">
    <w:abstractNumId w:val="39"/>
  </w:num>
  <w:num w:numId="3">
    <w:abstractNumId w:val="57"/>
  </w:num>
  <w:num w:numId="4">
    <w:abstractNumId w:val="81"/>
  </w:num>
  <w:num w:numId="5">
    <w:abstractNumId w:val="87"/>
  </w:num>
  <w:num w:numId="6">
    <w:abstractNumId w:val="23"/>
  </w:num>
  <w:num w:numId="7">
    <w:abstractNumId w:val="42"/>
  </w:num>
  <w:num w:numId="8">
    <w:abstractNumId w:val="15"/>
  </w:num>
  <w:num w:numId="9">
    <w:abstractNumId w:val="93"/>
  </w:num>
  <w:num w:numId="10">
    <w:abstractNumId w:val="20"/>
  </w:num>
  <w:num w:numId="11">
    <w:abstractNumId w:val="80"/>
  </w:num>
  <w:num w:numId="12">
    <w:abstractNumId w:val="72"/>
  </w:num>
  <w:num w:numId="13">
    <w:abstractNumId w:val="94"/>
  </w:num>
  <w:num w:numId="14">
    <w:abstractNumId w:val="4"/>
  </w:num>
  <w:num w:numId="15">
    <w:abstractNumId w:val="12"/>
  </w:num>
  <w:num w:numId="16">
    <w:abstractNumId w:val="63"/>
  </w:num>
  <w:num w:numId="17">
    <w:abstractNumId w:val="8"/>
  </w:num>
  <w:num w:numId="18">
    <w:abstractNumId w:val="18"/>
  </w:num>
  <w:num w:numId="19">
    <w:abstractNumId w:val="34"/>
  </w:num>
  <w:num w:numId="20">
    <w:abstractNumId w:val="56"/>
  </w:num>
  <w:num w:numId="21">
    <w:abstractNumId w:val="31"/>
  </w:num>
  <w:num w:numId="22">
    <w:abstractNumId w:val="82"/>
  </w:num>
  <w:num w:numId="23">
    <w:abstractNumId w:val="97"/>
  </w:num>
  <w:num w:numId="24">
    <w:abstractNumId w:val="50"/>
  </w:num>
  <w:num w:numId="25">
    <w:abstractNumId w:val="62"/>
  </w:num>
  <w:num w:numId="26">
    <w:abstractNumId w:val="104"/>
  </w:num>
  <w:num w:numId="27">
    <w:abstractNumId w:val="83"/>
  </w:num>
  <w:num w:numId="28">
    <w:abstractNumId w:val="5"/>
  </w:num>
  <w:num w:numId="29">
    <w:abstractNumId w:val="85"/>
  </w:num>
  <w:num w:numId="30">
    <w:abstractNumId w:val="37"/>
  </w:num>
  <w:num w:numId="31">
    <w:abstractNumId w:val="30"/>
  </w:num>
  <w:num w:numId="32">
    <w:abstractNumId w:val="17"/>
  </w:num>
  <w:num w:numId="33">
    <w:abstractNumId w:val="100"/>
  </w:num>
  <w:num w:numId="34">
    <w:abstractNumId w:val="33"/>
  </w:num>
  <w:num w:numId="35">
    <w:abstractNumId w:val="99"/>
  </w:num>
  <w:num w:numId="36">
    <w:abstractNumId w:val="53"/>
  </w:num>
  <w:num w:numId="37">
    <w:abstractNumId w:val="10"/>
  </w:num>
  <w:num w:numId="38">
    <w:abstractNumId w:val="69"/>
  </w:num>
  <w:num w:numId="39">
    <w:abstractNumId w:val="90"/>
  </w:num>
  <w:num w:numId="40">
    <w:abstractNumId w:val="41"/>
  </w:num>
  <w:num w:numId="41">
    <w:abstractNumId w:val="16"/>
  </w:num>
  <w:num w:numId="42">
    <w:abstractNumId w:val="21"/>
  </w:num>
  <w:num w:numId="43">
    <w:abstractNumId w:val="28"/>
  </w:num>
  <w:num w:numId="44">
    <w:abstractNumId w:val="51"/>
  </w:num>
  <w:num w:numId="45">
    <w:abstractNumId w:val="45"/>
  </w:num>
  <w:num w:numId="46">
    <w:abstractNumId w:val="86"/>
  </w:num>
  <w:num w:numId="47">
    <w:abstractNumId w:val="2"/>
  </w:num>
  <w:num w:numId="48">
    <w:abstractNumId w:val="103"/>
  </w:num>
  <w:num w:numId="49">
    <w:abstractNumId w:val="14"/>
  </w:num>
  <w:num w:numId="50">
    <w:abstractNumId w:val="40"/>
  </w:num>
  <w:num w:numId="51">
    <w:abstractNumId w:val="73"/>
  </w:num>
  <w:num w:numId="52">
    <w:abstractNumId w:val="6"/>
  </w:num>
  <w:num w:numId="53">
    <w:abstractNumId w:val="22"/>
  </w:num>
  <w:num w:numId="54">
    <w:abstractNumId w:val="48"/>
  </w:num>
  <w:num w:numId="55">
    <w:abstractNumId w:val="52"/>
  </w:num>
  <w:num w:numId="56">
    <w:abstractNumId w:val="107"/>
  </w:num>
  <w:num w:numId="57">
    <w:abstractNumId w:val="98"/>
  </w:num>
  <w:num w:numId="58">
    <w:abstractNumId w:val="74"/>
  </w:num>
  <w:num w:numId="59">
    <w:abstractNumId w:val="65"/>
  </w:num>
  <w:num w:numId="60">
    <w:abstractNumId w:val="54"/>
  </w:num>
  <w:num w:numId="61">
    <w:abstractNumId w:val="95"/>
  </w:num>
  <w:num w:numId="62">
    <w:abstractNumId w:val="3"/>
  </w:num>
  <w:num w:numId="63">
    <w:abstractNumId w:val="1"/>
  </w:num>
  <w:num w:numId="64">
    <w:abstractNumId w:val="60"/>
  </w:num>
  <w:num w:numId="65">
    <w:abstractNumId w:val="24"/>
  </w:num>
  <w:num w:numId="66">
    <w:abstractNumId w:val="66"/>
  </w:num>
  <w:num w:numId="67">
    <w:abstractNumId w:val="108"/>
  </w:num>
  <w:num w:numId="68">
    <w:abstractNumId w:val="77"/>
  </w:num>
  <w:num w:numId="69">
    <w:abstractNumId w:val="55"/>
  </w:num>
  <w:num w:numId="70">
    <w:abstractNumId w:val="35"/>
  </w:num>
  <w:num w:numId="71">
    <w:abstractNumId w:val="26"/>
  </w:num>
  <w:num w:numId="72">
    <w:abstractNumId w:val="105"/>
  </w:num>
  <w:num w:numId="73">
    <w:abstractNumId w:val="102"/>
  </w:num>
  <w:num w:numId="74">
    <w:abstractNumId w:val="109"/>
  </w:num>
  <w:num w:numId="75">
    <w:abstractNumId w:val="19"/>
  </w:num>
  <w:num w:numId="76">
    <w:abstractNumId w:val="67"/>
  </w:num>
  <w:num w:numId="77">
    <w:abstractNumId w:val="96"/>
  </w:num>
  <w:num w:numId="78">
    <w:abstractNumId w:val="9"/>
  </w:num>
  <w:num w:numId="79">
    <w:abstractNumId w:val="75"/>
  </w:num>
  <w:num w:numId="80">
    <w:abstractNumId w:val="49"/>
  </w:num>
  <w:num w:numId="81">
    <w:abstractNumId w:val="27"/>
  </w:num>
  <w:num w:numId="82">
    <w:abstractNumId w:val="47"/>
  </w:num>
  <w:num w:numId="83">
    <w:abstractNumId w:val="70"/>
  </w:num>
  <w:num w:numId="84">
    <w:abstractNumId w:val="91"/>
  </w:num>
  <w:num w:numId="85">
    <w:abstractNumId w:val="89"/>
  </w:num>
  <w:num w:numId="86">
    <w:abstractNumId w:val="88"/>
  </w:num>
  <w:num w:numId="87">
    <w:abstractNumId w:val="44"/>
  </w:num>
  <w:num w:numId="88">
    <w:abstractNumId w:val="84"/>
  </w:num>
  <w:num w:numId="89">
    <w:abstractNumId w:val="25"/>
  </w:num>
  <w:num w:numId="90">
    <w:abstractNumId w:val="76"/>
  </w:num>
  <w:num w:numId="91">
    <w:abstractNumId w:val="92"/>
  </w:num>
  <w:num w:numId="92">
    <w:abstractNumId w:val="38"/>
  </w:num>
  <w:num w:numId="93">
    <w:abstractNumId w:val="32"/>
  </w:num>
  <w:num w:numId="94">
    <w:abstractNumId w:val="43"/>
  </w:num>
  <w:num w:numId="95">
    <w:abstractNumId w:val="58"/>
  </w:num>
  <w:num w:numId="96">
    <w:abstractNumId w:val="106"/>
  </w:num>
  <w:num w:numId="97">
    <w:abstractNumId w:val="71"/>
  </w:num>
  <w:num w:numId="98">
    <w:abstractNumId w:val="101"/>
  </w:num>
  <w:num w:numId="99">
    <w:abstractNumId w:val="64"/>
  </w:num>
  <w:num w:numId="100">
    <w:abstractNumId w:val="46"/>
  </w:num>
  <w:num w:numId="101">
    <w:abstractNumId w:val="13"/>
  </w:num>
  <w:num w:numId="102">
    <w:abstractNumId w:val="79"/>
  </w:num>
  <w:num w:numId="103">
    <w:abstractNumId w:val="61"/>
  </w:num>
  <w:num w:numId="104">
    <w:abstractNumId w:val="68"/>
  </w:num>
  <w:num w:numId="105">
    <w:abstractNumId w:val="11"/>
  </w:num>
  <w:num w:numId="106">
    <w:abstractNumId w:val="0"/>
    <w:lvlOverride w:ilvl="0">
      <w:lvl w:ilvl="0">
        <w:numFmt w:val="bullet"/>
        <w:lvlText w:val="-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7">
    <w:abstractNumId w:val="59"/>
  </w:num>
  <w:num w:numId="108">
    <w:abstractNumId w:val="36"/>
  </w:num>
  <w:num w:numId="109">
    <w:abstractNumId w:val="29"/>
  </w:num>
  <w:num w:numId="110">
    <w:abstractNumId w:val="7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CA"/>
    <w:rsid w:val="000054B2"/>
    <w:rsid w:val="00024A96"/>
    <w:rsid w:val="0003141F"/>
    <w:rsid w:val="0004415C"/>
    <w:rsid w:val="00052C19"/>
    <w:rsid w:val="00070F41"/>
    <w:rsid w:val="000976A0"/>
    <w:rsid w:val="000A10C5"/>
    <w:rsid w:val="000C2676"/>
    <w:rsid w:val="000C5F6C"/>
    <w:rsid w:val="000C7D85"/>
    <w:rsid w:val="000D261F"/>
    <w:rsid w:val="000D3BE6"/>
    <w:rsid w:val="000D65AB"/>
    <w:rsid w:val="000E47A9"/>
    <w:rsid w:val="000E76CC"/>
    <w:rsid w:val="001019FC"/>
    <w:rsid w:val="00111A24"/>
    <w:rsid w:val="001125BA"/>
    <w:rsid w:val="001343F7"/>
    <w:rsid w:val="001419DE"/>
    <w:rsid w:val="0014293F"/>
    <w:rsid w:val="00160321"/>
    <w:rsid w:val="00160BA0"/>
    <w:rsid w:val="0016169E"/>
    <w:rsid w:val="001662E4"/>
    <w:rsid w:val="00184DE6"/>
    <w:rsid w:val="00185151"/>
    <w:rsid w:val="00190995"/>
    <w:rsid w:val="001C2E54"/>
    <w:rsid w:val="001D0939"/>
    <w:rsid w:val="001D1664"/>
    <w:rsid w:val="0021240B"/>
    <w:rsid w:val="00277B17"/>
    <w:rsid w:val="002C11ED"/>
    <w:rsid w:val="002D20B2"/>
    <w:rsid w:val="002E2CE5"/>
    <w:rsid w:val="002F17E8"/>
    <w:rsid w:val="002F479A"/>
    <w:rsid w:val="003055B4"/>
    <w:rsid w:val="003214A0"/>
    <w:rsid w:val="00335B0F"/>
    <w:rsid w:val="0034626F"/>
    <w:rsid w:val="003534FA"/>
    <w:rsid w:val="003571A1"/>
    <w:rsid w:val="00376789"/>
    <w:rsid w:val="00393137"/>
    <w:rsid w:val="003B2FCD"/>
    <w:rsid w:val="003D2932"/>
    <w:rsid w:val="003E2D64"/>
    <w:rsid w:val="003F4B00"/>
    <w:rsid w:val="00410976"/>
    <w:rsid w:val="00451DDE"/>
    <w:rsid w:val="004552F2"/>
    <w:rsid w:val="004647CE"/>
    <w:rsid w:val="00474A2B"/>
    <w:rsid w:val="004840D4"/>
    <w:rsid w:val="004942E1"/>
    <w:rsid w:val="004A6E40"/>
    <w:rsid w:val="004B06B5"/>
    <w:rsid w:val="004B7749"/>
    <w:rsid w:val="004B7D67"/>
    <w:rsid w:val="004C0144"/>
    <w:rsid w:val="004C24AE"/>
    <w:rsid w:val="004C723B"/>
    <w:rsid w:val="004E0A02"/>
    <w:rsid w:val="004E17BB"/>
    <w:rsid w:val="004E7FA1"/>
    <w:rsid w:val="00511146"/>
    <w:rsid w:val="005214CA"/>
    <w:rsid w:val="00544AB3"/>
    <w:rsid w:val="00546DE8"/>
    <w:rsid w:val="00550592"/>
    <w:rsid w:val="00570EB2"/>
    <w:rsid w:val="00573D9E"/>
    <w:rsid w:val="005822D3"/>
    <w:rsid w:val="005C5D81"/>
    <w:rsid w:val="005D795E"/>
    <w:rsid w:val="00607880"/>
    <w:rsid w:val="00640212"/>
    <w:rsid w:val="00647FD1"/>
    <w:rsid w:val="00652016"/>
    <w:rsid w:val="006674AC"/>
    <w:rsid w:val="00676486"/>
    <w:rsid w:val="006766F8"/>
    <w:rsid w:val="00682DA2"/>
    <w:rsid w:val="00690283"/>
    <w:rsid w:val="00692260"/>
    <w:rsid w:val="006A38FB"/>
    <w:rsid w:val="006D516A"/>
    <w:rsid w:val="0070068A"/>
    <w:rsid w:val="00713792"/>
    <w:rsid w:val="007302DB"/>
    <w:rsid w:val="00791127"/>
    <w:rsid w:val="00794A05"/>
    <w:rsid w:val="007A1C7D"/>
    <w:rsid w:val="007B5373"/>
    <w:rsid w:val="007E2973"/>
    <w:rsid w:val="007E3038"/>
    <w:rsid w:val="0082116F"/>
    <w:rsid w:val="00821EFC"/>
    <w:rsid w:val="00826E53"/>
    <w:rsid w:val="00830431"/>
    <w:rsid w:val="008474C7"/>
    <w:rsid w:val="0084777E"/>
    <w:rsid w:val="00875AD3"/>
    <w:rsid w:val="008C7F2F"/>
    <w:rsid w:val="008D0688"/>
    <w:rsid w:val="008F63BF"/>
    <w:rsid w:val="00900D89"/>
    <w:rsid w:val="00907059"/>
    <w:rsid w:val="00914677"/>
    <w:rsid w:val="00942C40"/>
    <w:rsid w:val="00962DB7"/>
    <w:rsid w:val="00976C52"/>
    <w:rsid w:val="009949E9"/>
    <w:rsid w:val="009A0D6C"/>
    <w:rsid w:val="009C34EA"/>
    <w:rsid w:val="009C46E9"/>
    <w:rsid w:val="009D0752"/>
    <w:rsid w:val="009E2AE4"/>
    <w:rsid w:val="009F02F0"/>
    <w:rsid w:val="00A10878"/>
    <w:rsid w:val="00A13D67"/>
    <w:rsid w:val="00A20839"/>
    <w:rsid w:val="00A23571"/>
    <w:rsid w:val="00A250BC"/>
    <w:rsid w:val="00A47395"/>
    <w:rsid w:val="00A65455"/>
    <w:rsid w:val="00A65D7C"/>
    <w:rsid w:val="00A66CE9"/>
    <w:rsid w:val="00A90783"/>
    <w:rsid w:val="00A94780"/>
    <w:rsid w:val="00A95913"/>
    <w:rsid w:val="00AA49DE"/>
    <w:rsid w:val="00AC6792"/>
    <w:rsid w:val="00AF29B3"/>
    <w:rsid w:val="00B11EA8"/>
    <w:rsid w:val="00B13412"/>
    <w:rsid w:val="00B32605"/>
    <w:rsid w:val="00B54B4E"/>
    <w:rsid w:val="00BA1FAE"/>
    <w:rsid w:val="00BA583A"/>
    <w:rsid w:val="00BB387E"/>
    <w:rsid w:val="00BC76C4"/>
    <w:rsid w:val="00BD3AA8"/>
    <w:rsid w:val="00BD646C"/>
    <w:rsid w:val="00BF3E64"/>
    <w:rsid w:val="00BF642D"/>
    <w:rsid w:val="00C0041F"/>
    <w:rsid w:val="00C047BA"/>
    <w:rsid w:val="00C455B6"/>
    <w:rsid w:val="00C56F31"/>
    <w:rsid w:val="00C62A56"/>
    <w:rsid w:val="00C631D3"/>
    <w:rsid w:val="00C74B25"/>
    <w:rsid w:val="00C927B3"/>
    <w:rsid w:val="00CA28B0"/>
    <w:rsid w:val="00CD2CC2"/>
    <w:rsid w:val="00CF03B6"/>
    <w:rsid w:val="00CF197B"/>
    <w:rsid w:val="00D0334F"/>
    <w:rsid w:val="00D0773B"/>
    <w:rsid w:val="00D208B6"/>
    <w:rsid w:val="00D47415"/>
    <w:rsid w:val="00D4775E"/>
    <w:rsid w:val="00D53D5D"/>
    <w:rsid w:val="00D57363"/>
    <w:rsid w:val="00D7505F"/>
    <w:rsid w:val="00D7533D"/>
    <w:rsid w:val="00D75AE7"/>
    <w:rsid w:val="00D83E6F"/>
    <w:rsid w:val="00D94188"/>
    <w:rsid w:val="00DB17F5"/>
    <w:rsid w:val="00DC68A3"/>
    <w:rsid w:val="00DD51CA"/>
    <w:rsid w:val="00E01766"/>
    <w:rsid w:val="00E30ECB"/>
    <w:rsid w:val="00E317AC"/>
    <w:rsid w:val="00E32617"/>
    <w:rsid w:val="00E3685A"/>
    <w:rsid w:val="00E53F16"/>
    <w:rsid w:val="00EA56B5"/>
    <w:rsid w:val="00EB4316"/>
    <w:rsid w:val="00EC05E8"/>
    <w:rsid w:val="00EC5A4A"/>
    <w:rsid w:val="00ED3549"/>
    <w:rsid w:val="00EE393C"/>
    <w:rsid w:val="00EF4E16"/>
    <w:rsid w:val="00F0543A"/>
    <w:rsid w:val="00F14A5D"/>
    <w:rsid w:val="00F167C8"/>
    <w:rsid w:val="00F2364E"/>
    <w:rsid w:val="00F617BD"/>
    <w:rsid w:val="00F7063A"/>
    <w:rsid w:val="00F70DCE"/>
    <w:rsid w:val="00F90657"/>
    <w:rsid w:val="00FC09F1"/>
    <w:rsid w:val="00FD0CEB"/>
    <w:rsid w:val="00FD4670"/>
    <w:rsid w:val="00FE06ED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A8AD1-48FE-4A38-9423-7A800FE9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14CA"/>
    <w:rPr>
      <w:color w:val="000000"/>
    </w:rPr>
  </w:style>
  <w:style w:type="paragraph" w:styleId="2">
    <w:name w:val="heading 2"/>
    <w:basedOn w:val="a"/>
    <w:link w:val="20"/>
    <w:uiPriority w:val="9"/>
    <w:qFormat/>
    <w:rsid w:val="00A23571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link w:val="30"/>
    <w:uiPriority w:val="9"/>
    <w:qFormat/>
    <w:rsid w:val="002F479A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A13D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7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A13D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rsid w:val="005214CA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paragraph" w:customStyle="1" w:styleId="22">
    <w:name w:val="Заголовок №2"/>
    <w:basedOn w:val="a"/>
    <w:link w:val="21"/>
    <w:rsid w:val="005214CA"/>
    <w:pPr>
      <w:shd w:val="clear" w:color="auto" w:fill="FFFFFF"/>
      <w:spacing w:line="374" w:lineRule="exact"/>
      <w:jc w:val="right"/>
      <w:outlineLvl w:val="1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2165pt0pt">
    <w:name w:val="Заголовок №2 + 16;5 pt;Интервал 0 pt"/>
    <w:basedOn w:val="21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33"/>
      <w:szCs w:val="33"/>
      <w:u w:val="none"/>
      <w:lang w:val="ru-RU"/>
    </w:rPr>
  </w:style>
  <w:style w:type="character" w:customStyle="1" w:styleId="23">
    <w:name w:val="Заголовок №2"/>
    <w:basedOn w:val="21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4">
    <w:name w:val="Основной текст_"/>
    <w:basedOn w:val="a0"/>
    <w:link w:val="9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9">
    <w:name w:val="Основной текст9"/>
    <w:basedOn w:val="a"/>
    <w:link w:val="a4"/>
    <w:rsid w:val="005214CA"/>
    <w:pPr>
      <w:shd w:val="clear" w:color="auto" w:fill="FFFFFF"/>
      <w:spacing w:after="600" w:line="0" w:lineRule="atLeast"/>
      <w:ind w:hanging="1420"/>
      <w:jc w:val="righ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1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0">
    <w:name w:val="Заголовок №1_"/>
    <w:basedOn w:val="a0"/>
    <w:link w:val="11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6"/>
      <w:szCs w:val="36"/>
      <w:u w:val="none"/>
    </w:rPr>
  </w:style>
  <w:style w:type="paragraph" w:customStyle="1" w:styleId="11">
    <w:name w:val="Заголовок №1"/>
    <w:basedOn w:val="a"/>
    <w:link w:val="10"/>
    <w:rsid w:val="005214CA"/>
    <w:pPr>
      <w:shd w:val="clear" w:color="auto" w:fill="FFFFFF"/>
      <w:spacing w:before="600" w:after="900" w:line="0" w:lineRule="atLeast"/>
      <w:outlineLvl w:val="0"/>
    </w:pPr>
    <w:rPr>
      <w:rFonts w:ascii="Times New Roman" w:eastAsia="Times New Roman" w:hAnsi="Times New Roman" w:cs="Times New Roman"/>
      <w:b/>
      <w:bCs/>
      <w:spacing w:val="20"/>
      <w:sz w:val="36"/>
      <w:szCs w:val="36"/>
    </w:rPr>
  </w:style>
  <w:style w:type="character" w:customStyle="1" w:styleId="12">
    <w:name w:val="Заголовок №1"/>
    <w:basedOn w:val="10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36"/>
      <w:szCs w:val="36"/>
      <w:u w:val="none"/>
      <w:lang w:val="ru-RU"/>
    </w:rPr>
  </w:style>
  <w:style w:type="character" w:customStyle="1" w:styleId="24">
    <w:name w:val="Основной текст2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pt">
    <w:name w:val="Основной текст + Курсив;Интервал 1 pt"/>
    <w:basedOn w:val="a4"/>
    <w:rsid w:val="005214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32">
    <w:name w:val="Заголовок №3 (2)_"/>
    <w:basedOn w:val="a0"/>
    <w:link w:val="320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320">
    <w:name w:val="Заголовок №3 (2)"/>
    <w:basedOn w:val="a"/>
    <w:link w:val="32"/>
    <w:rsid w:val="005214CA"/>
    <w:pPr>
      <w:shd w:val="clear" w:color="auto" w:fill="FFFFFF"/>
      <w:spacing w:before="240" w:after="60" w:line="0" w:lineRule="atLeast"/>
      <w:jc w:val="center"/>
      <w:outlineLvl w:val="2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321">
    <w:name w:val="Заголовок №3 (2)"/>
    <w:basedOn w:val="32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1">
    <w:name w:val="Основной текст3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3">
    <w:name w:val="Заголовок №3_"/>
    <w:basedOn w:val="a0"/>
    <w:link w:val="3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4">
    <w:name w:val="Заголовок №3"/>
    <w:basedOn w:val="a"/>
    <w:link w:val="33"/>
    <w:rsid w:val="005214CA"/>
    <w:pPr>
      <w:shd w:val="clear" w:color="auto" w:fill="FFFFFF"/>
      <w:spacing w:line="322" w:lineRule="exact"/>
      <w:ind w:firstLine="540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35">
    <w:name w:val="Заголовок №3"/>
    <w:basedOn w:val="33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5">
    <w:name w:val="Основной текст (2)_"/>
    <w:basedOn w:val="a0"/>
    <w:link w:val="26"/>
    <w:rsid w:val="005214CA"/>
    <w:rPr>
      <w:rFonts w:ascii="Candara" w:eastAsia="Candara" w:hAnsi="Candara" w:cs="Candara"/>
      <w:b/>
      <w:bCs/>
      <w:i w:val="0"/>
      <w:iCs w:val="0"/>
      <w:smallCaps w:val="0"/>
      <w:strike w:val="0"/>
      <w:sz w:val="27"/>
      <w:szCs w:val="27"/>
      <w:u w:val="none"/>
    </w:rPr>
  </w:style>
  <w:style w:type="paragraph" w:customStyle="1" w:styleId="26">
    <w:name w:val="Основной текст (2)"/>
    <w:basedOn w:val="a"/>
    <w:link w:val="25"/>
    <w:rsid w:val="005214CA"/>
    <w:pPr>
      <w:shd w:val="clear" w:color="auto" w:fill="FFFFFF"/>
      <w:spacing w:line="322" w:lineRule="exact"/>
      <w:ind w:firstLine="540"/>
      <w:jc w:val="both"/>
    </w:pPr>
    <w:rPr>
      <w:rFonts w:ascii="Candara" w:eastAsia="Candara" w:hAnsi="Candara" w:cs="Candara"/>
      <w:b/>
      <w:bCs/>
      <w:sz w:val="27"/>
      <w:szCs w:val="27"/>
    </w:rPr>
  </w:style>
  <w:style w:type="character" w:customStyle="1" w:styleId="27">
    <w:name w:val="Основной текст (2)"/>
    <w:basedOn w:val="25"/>
    <w:rsid w:val="005214C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12pt0pt">
    <w:name w:val="Основной текст + 12 pt;Полужирный;Интервал 0 pt"/>
    <w:basedOn w:val="a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Corbel135pt0pt">
    <w:name w:val="Основной текст + Corbel;13;5 pt;Интервал 0 pt"/>
    <w:basedOn w:val="a4"/>
    <w:rsid w:val="005214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Corbel0pt">
    <w:name w:val="Основной текст + Corbel;Полужирный;Интервал 0 pt"/>
    <w:basedOn w:val="a4"/>
    <w:rsid w:val="005214CA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 + Малые прописные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105pt">
    <w:name w:val="Основной текст + 10;5 pt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Corbel95pt">
    <w:name w:val="Основной текст + Corbel;9;5 pt"/>
    <w:basedOn w:val="a4"/>
    <w:rsid w:val="005214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  <w:lang w:val="ru-RU"/>
    </w:rPr>
  </w:style>
  <w:style w:type="character" w:customStyle="1" w:styleId="0pt">
    <w:name w:val="Основной текст + Полужирный;Интервал 0 pt"/>
    <w:basedOn w:val="a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Corbel10pt0pt">
    <w:name w:val="Основной текст + Corbel;10 pt;Интервал 0 pt"/>
    <w:basedOn w:val="a4"/>
    <w:rsid w:val="005214CA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05pt0pt">
    <w:name w:val="Основной текст + 10;5 pt;Интервал 0 pt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paragraph" w:customStyle="1" w:styleId="a7">
    <w:name w:val="Подпись к таблице"/>
    <w:basedOn w:val="a"/>
    <w:link w:val="a6"/>
    <w:rsid w:val="005214CA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8">
    <w:name w:val="Подпись к таблице"/>
    <w:basedOn w:val="a6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a9">
    <w:name w:val="Подпись к таблице"/>
    <w:basedOn w:val="a6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1pt0">
    <w:name w:val="Подпись к таблице + Курсив;Интервал 1 pt"/>
    <w:basedOn w:val="a6"/>
    <w:rsid w:val="005214C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5"/>
      <w:szCs w:val="25"/>
      <w:u w:val="none"/>
    </w:rPr>
  </w:style>
  <w:style w:type="character" w:customStyle="1" w:styleId="41">
    <w:name w:val="Основной текст4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Corbel10pt0pt0">
    <w:name w:val="Основной текст + Corbel;10 pt;Малые прописные;Интервал 0 pt"/>
    <w:basedOn w:val="a4"/>
    <w:rsid w:val="005214CA"/>
    <w:rPr>
      <w:rFonts w:ascii="Corbel" w:eastAsia="Corbel" w:hAnsi="Corbel" w:cs="Corbe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2pt1pt">
    <w:name w:val="Основной текст + 12 pt;Полужирный;Интервал 1 pt"/>
    <w:basedOn w:val="a4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Impact155pt0pt">
    <w:name w:val="Основной текст + Impact;15;5 pt;Интервал 0 pt"/>
    <w:basedOn w:val="a4"/>
    <w:rsid w:val="005214C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Impact155pt0pt0">
    <w:name w:val="Основной текст + Impact;15;5 pt;Интервал 0 pt"/>
    <w:basedOn w:val="a4"/>
    <w:rsid w:val="005214CA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5">
    <w:name w:val="Основной текст5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</w:rPr>
  </w:style>
  <w:style w:type="character" w:customStyle="1" w:styleId="6">
    <w:name w:val="Основной текст6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7">
    <w:name w:val="Основной текст7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6">
    <w:name w:val="Основной текст (3)_"/>
    <w:basedOn w:val="a0"/>
    <w:link w:val="37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7">
    <w:name w:val="Основной текст (3)"/>
    <w:basedOn w:val="a"/>
    <w:link w:val="36"/>
    <w:rsid w:val="005214CA"/>
    <w:pPr>
      <w:shd w:val="clear" w:color="auto" w:fill="FFFFFF"/>
      <w:spacing w:line="322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38">
    <w:name w:val="Основной текст (3)"/>
    <w:basedOn w:val="36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2">
    <w:name w:val="Основной текст (4)_"/>
    <w:basedOn w:val="a0"/>
    <w:link w:val="43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43">
    <w:name w:val="Основной текст (4)"/>
    <w:basedOn w:val="a"/>
    <w:link w:val="42"/>
    <w:rsid w:val="005214CA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44">
    <w:name w:val="Основной текст (4)"/>
    <w:basedOn w:val="42"/>
    <w:rsid w:val="005214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8">
    <w:name w:val="Основной текст8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85pt1pt">
    <w:name w:val="Основной текст + 8;5 pt;Малые прописные;Интервал 1 pt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85pt1pt0">
    <w:name w:val="Основной текст + 8;5 pt;Интервал 1 pt"/>
    <w:basedOn w:val="a4"/>
    <w:rsid w:val="005214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paragraph" w:styleId="aa">
    <w:name w:val="List Paragraph"/>
    <w:basedOn w:val="a"/>
    <w:uiPriority w:val="34"/>
    <w:qFormat/>
    <w:rsid w:val="002F479A"/>
    <w:pPr>
      <w:ind w:left="720"/>
      <w:contextualSpacing/>
    </w:pPr>
  </w:style>
  <w:style w:type="paragraph" w:customStyle="1" w:styleId="ConsPlusNormal">
    <w:name w:val="ConsPlusNormal"/>
    <w:rsid w:val="00BA1FAE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A9591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20">
    <w:name w:val="Заголовок 2 Знак"/>
    <w:basedOn w:val="a0"/>
    <w:link w:val="2"/>
    <w:uiPriority w:val="9"/>
    <w:rsid w:val="00A235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b">
    <w:name w:val="Balloon Text"/>
    <w:basedOn w:val="a"/>
    <w:link w:val="ac"/>
    <w:uiPriority w:val="99"/>
    <w:semiHidden/>
    <w:unhideWhenUsed/>
    <w:rsid w:val="00A2357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3571"/>
    <w:rPr>
      <w:rFonts w:ascii="Tahoma" w:hAnsi="Tahoma" w:cs="Tahoma"/>
      <w:color w:val="000000"/>
      <w:sz w:val="16"/>
      <w:szCs w:val="16"/>
    </w:rPr>
  </w:style>
  <w:style w:type="paragraph" w:customStyle="1" w:styleId="topleveltext">
    <w:name w:val="topleveltext"/>
    <w:basedOn w:val="a"/>
    <w:rsid w:val="00A235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d">
    <w:name w:val="Body Text Indent"/>
    <w:basedOn w:val="a"/>
    <w:link w:val="ae"/>
    <w:unhideWhenUsed/>
    <w:rsid w:val="00BD646C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BD646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hebul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258E1-BF48-4850-9439-3C708E23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Gl-Arhitektor</dc:creator>
  <cp:lastModifiedBy>SND</cp:lastModifiedBy>
  <cp:revision>19</cp:revision>
  <cp:lastPrinted>2024-05-02T02:27:00Z</cp:lastPrinted>
  <dcterms:created xsi:type="dcterms:W3CDTF">2024-04-11T08:47:00Z</dcterms:created>
  <dcterms:modified xsi:type="dcterms:W3CDTF">2024-05-02T02:42:00Z</dcterms:modified>
</cp:coreProperties>
</file>